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济南大学物理科学与技术学院2017-2018学年第一学期2017级硕士研究生课程表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8：00—9：40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激光技术与器件（1-2节）（2-17周）周城 7JC510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牛秋业等（1-3节）（3-8 周）( 11J-6501 )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10:20—12:00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高等量子力学（3-4节）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（2-14周）小王静 7JC510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波导理论与器件（3-4节）（2-17周）宋朋 7JC510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群论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金毅 赵朋（3-4节）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（2-14周）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14:00—15:40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专业英语(5-7节)（2-13周）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徐锡金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高等量子力学（5-6节）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（2-14周）小王静 7JC510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16:20—18:00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群论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金毅 赵朋（7-8节）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（2-14周）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7JC510</w:t>
            </w: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18:40—20:20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20:30-21:15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能源材料与器件（9-11节）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徐锡金 7JC510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纳米材料与技术（9-11节） （2-13周）魏显起 7JC510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凝聚态物理（9-11节）（2-13周）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张昌文 7JC510</w:t>
            </w: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</w:t>
      </w:r>
      <w:r>
        <w:rPr>
          <w:rFonts w:hint="eastAsia"/>
          <w:highlight w:val="yellow"/>
        </w:rPr>
        <w:t>070200物理学</w:t>
      </w:r>
      <w:r>
        <w:rPr>
          <w:rFonts w:hint="eastAsia"/>
        </w:rPr>
        <w:t xml:space="preserve">  081200计算机科学与技术  081002信号与信息处理  080500材料科学与工程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p>
      <w:pPr>
        <w:rPr>
          <w:rFonts w:ascii="宋体" w:hAnsi="宋体" w:eastAsia="宋体" w:cs="宋体"/>
          <w:spacing w:val="-6"/>
          <w:szCs w:val="21"/>
        </w:rPr>
      </w:pPr>
      <w:bookmarkStart w:id="0" w:name="_GoBack"/>
      <w:bookmarkEnd w:id="0"/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93582"/>
    <w:rsid w:val="00147F70"/>
    <w:rsid w:val="00213407"/>
    <w:rsid w:val="003B195D"/>
    <w:rsid w:val="00465733"/>
    <w:rsid w:val="00472A67"/>
    <w:rsid w:val="004A50AA"/>
    <w:rsid w:val="004C2FFA"/>
    <w:rsid w:val="00554DB9"/>
    <w:rsid w:val="00584A59"/>
    <w:rsid w:val="0065075F"/>
    <w:rsid w:val="007B5736"/>
    <w:rsid w:val="007E69CF"/>
    <w:rsid w:val="00852918"/>
    <w:rsid w:val="009C4FEE"/>
    <w:rsid w:val="009D4FBA"/>
    <w:rsid w:val="00A02B2F"/>
    <w:rsid w:val="00A02EEE"/>
    <w:rsid w:val="00A250B4"/>
    <w:rsid w:val="00A70A86"/>
    <w:rsid w:val="00AC52B4"/>
    <w:rsid w:val="00BB4782"/>
    <w:rsid w:val="00E63A13"/>
    <w:rsid w:val="00E92671"/>
    <w:rsid w:val="00FA2F77"/>
    <w:rsid w:val="044169A8"/>
    <w:rsid w:val="04D66C53"/>
    <w:rsid w:val="22A43A5F"/>
    <w:rsid w:val="23531E25"/>
    <w:rsid w:val="25E809C8"/>
    <w:rsid w:val="2D6B0E0E"/>
    <w:rsid w:val="2EFF3077"/>
    <w:rsid w:val="30815C17"/>
    <w:rsid w:val="354B6032"/>
    <w:rsid w:val="355F34F2"/>
    <w:rsid w:val="38726A6B"/>
    <w:rsid w:val="3B0A0073"/>
    <w:rsid w:val="3C0B5933"/>
    <w:rsid w:val="41445CAC"/>
    <w:rsid w:val="46B45437"/>
    <w:rsid w:val="4BAD5438"/>
    <w:rsid w:val="50826C25"/>
    <w:rsid w:val="52ED2F24"/>
    <w:rsid w:val="54460E7B"/>
    <w:rsid w:val="56B770EC"/>
    <w:rsid w:val="5722712E"/>
    <w:rsid w:val="591F26A3"/>
    <w:rsid w:val="5DFF57E7"/>
    <w:rsid w:val="664043A0"/>
    <w:rsid w:val="68577EE2"/>
    <w:rsid w:val="6ABE0B09"/>
    <w:rsid w:val="6BBC5783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1026</Characters>
  <Lines>8</Lines>
  <Paragraphs>2</Paragraphs>
  <ScaleCrop>false</ScaleCrop>
  <LinksUpToDate>false</LinksUpToDate>
  <CharactersWithSpaces>1203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2017-06-30T00:35:00Z</dcterms:created>
  <dc:creator>admin</dc:creator>
  <cp:lastModifiedBy>admin</cp:lastModifiedBy>
  <cp:lastPrinted>2017-06-28T08:29:00Z</cp:lastPrinted>
  <dcterms:modified xsi:type="dcterms:W3CDTF">2017-09-06T01:24:55Z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